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0BC7" w14:textId="77777777" w:rsidR="00867DD2" w:rsidRPr="000F13A2" w:rsidRDefault="00E96871" w:rsidP="007959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0F13A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Călătorie în L</w:t>
      </w:r>
      <w:r w:rsidR="00795958" w:rsidRPr="000F13A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umea Alfabetului</w:t>
      </w:r>
    </w:p>
    <w:p w14:paraId="1272BEFE" w14:textId="3957DC9F" w:rsidR="00795958" w:rsidRPr="000F13A2" w:rsidRDefault="00795958" w:rsidP="007959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</w:t>
      </w:r>
    </w:p>
    <w:p w14:paraId="7976A197" w14:textId="1856145C" w:rsidR="00795958" w:rsidRPr="000F13A2" w:rsidRDefault="00795958" w:rsidP="007959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Într-o zi ploioasă, literele s-au strâns zgribulite în nori, să se </w:t>
      </w:r>
      <w:proofErr w:type="spellStart"/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ferescă</w:t>
      </w:r>
      <w:proofErr w:type="spellEnd"/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aerul rece pe care îl </w:t>
      </w:r>
      <w:proofErr w:type="spellStart"/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împrăştiase</w:t>
      </w:r>
      <w:proofErr w:type="spellEnd"/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peste tot Vrăjitoarea Atmosferă.</w:t>
      </w:r>
      <w:r w:rsid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Cum le-a </w:t>
      </w:r>
      <w:r w:rsidR="000F13A2"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văzu</w:t>
      </w:r>
      <w:r w:rsid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Atmosfera a trimis un vânt nemilos</w:t>
      </w:r>
      <w:r w:rsidRPr="000F13A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0F13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 le risipească.</w:t>
      </w:r>
    </w:p>
    <w:p w14:paraId="572228FF" w14:textId="77777777" w:rsidR="00795958" w:rsidRPr="000A447F" w:rsidRDefault="00795958" w:rsidP="0079595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A447F">
        <w:rPr>
          <w:rFonts w:ascii="Times New Roman" w:hAnsi="Times New Roman" w:cs="Times New Roman"/>
          <w:color w:val="00B0F0"/>
          <w:sz w:val="24"/>
          <w:szCs w:val="24"/>
          <w:lang w:val="ro-RO"/>
        </w:rPr>
        <w:t xml:space="preserve">   </w:t>
      </w:r>
      <w:r w:rsidRPr="000A447F">
        <w:rPr>
          <w:rFonts w:ascii="Times New Roman" w:hAnsi="Times New Roman" w:cs="Times New Roman"/>
          <w:sz w:val="24"/>
          <w:szCs w:val="24"/>
          <w:lang w:val="ro-RO"/>
        </w:rPr>
        <w:t xml:space="preserve">* Rezolvă fiecare sarcină de lucru </w:t>
      </w:r>
      <w:proofErr w:type="spellStart"/>
      <w:r w:rsidRPr="000A44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A447F">
        <w:rPr>
          <w:rFonts w:ascii="Times New Roman" w:hAnsi="Times New Roman" w:cs="Times New Roman"/>
          <w:sz w:val="24"/>
          <w:szCs w:val="24"/>
          <w:lang w:val="ro-RO"/>
        </w:rPr>
        <w:t xml:space="preserve"> vei afla ce s-a întâmplat cu micile noastre prietene.</w:t>
      </w:r>
    </w:p>
    <w:p w14:paraId="548BA450" w14:textId="77777777" w:rsidR="00795958" w:rsidRPr="000A447F" w:rsidRDefault="004D5478" w:rsidP="00795958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7143E" wp14:editId="6BD06AFC">
                <wp:simplePos x="0" y="0"/>
                <wp:positionH relativeFrom="column">
                  <wp:posOffset>173355</wp:posOffset>
                </wp:positionH>
                <wp:positionV relativeFrom="paragraph">
                  <wp:posOffset>120650</wp:posOffset>
                </wp:positionV>
                <wp:extent cx="5777230" cy="6771005"/>
                <wp:effectExtent l="11430" t="6350" r="12065" b="1397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677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8968" w14:textId="77777777" w:rsidR="009A412C" w:rsidRPr="009A412C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41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SARCINA 1</w:t>
                            </w:r>
                          </w:p>
                          <w:p w14:paraId="110A2244" w14:textId="39524BE9" w:rsidR="009A412C" w:rsidRPr="001A71C8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lang w:val="ro-RO"/>
                              </w:rPr>
                              <w:t xml:space="preserve">    </w:t>
                            </w:r>
                            <w:r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 xml:space="preserve">Suflate de vântul răzbunător, literele s-au dezechilibrat </w:t>
                            </w:r>
                            <w:proofErr w:type="spellStart"/>
                            <w:r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>şi</w:t>
                            </w:r>
                            <w:proofErr w:type="spellEnd"/>
                            <w:r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 xml:space="preserve"> au căzut din </w:t>
                            </w:r>
                            <w:r w:rsidR="000F13A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>mori</w:t>
                            </w:r>
                            <w:r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>. Acolo, sus, în fiecare nor, ele stăteau strânse în cuvinte, dar acum s-au rătăcit</w:t>
                            </w:r>
                            <w:r w:rsidR="003F2410"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 xml:space="preserve"> unele de altele</w:t>
                            </w:r>
                            <w:r w:rsidRPr="001A71C8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14:paraId="4CD1491E" w14:textId="77777777" w:rsidR="009A412C" w:rsidRPr="000A447F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* Ordonează literele din fiecare nor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şi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formează cuvinte.</w:t>
                            </w:r>
                          </w:p>
                          <w:p w14:paraId="13EEE981" w14:textId="77777777" w:rsidR="009A412C" w:rsidRPr="000A447F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* Scrie cuvintele </w:t>
                            </w:r>
                            <w:r w:rsidR="002A3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descoperite în casete</w:t>
                            </w: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14:paraId="4F80B907" w14:textId="77777777" w:rsidR="009A412C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* ATENŢIE: Silabele dintr-un cuvânt sunt colorate diferit. Reconstituie mai întâi silabele, apoi formează cuvinte.</w:t>
                            </w:r>
                          </w:p>
                          <w:p w14:paraId="1847201B" w14:textId="77777777" w:rsidR="002A36A7" w:rsidRDefault="002A36A7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84F973" wp14:editId="546275A3">
                                  <wp:extent cx="5584825" cy="1708002"/>
                                  <wp:effectExtent l="19050" t="0" r="0" b="0"/>
                                  <wp:docPr id="1" name="Picture 1" descr="C:\Users\Stef\Desktop\nor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f\Desktop\nor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4825" cy="1708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681F" w14:textId="77777777" w:rsidR="002A36A7" w:rsidRDefault="002A36A7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47C548" wp14:editId="3C68378B">
                                  <wp:extent cx="1682159" cy="343563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27A7EA" wp14:editId="5D617C5F">
                                  <wp:extent cx="1682159" cy="343563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ED2379" wp14:editId="4776C66D">
                                  <wp:extent cx="1682159" cy="343563"/>
                                  <wp:effectExtent l="1905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5275EE" w14:textId="77777777" w:rsidR="002A36A7" w:rsidRDefault="002A36A7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A72BF9" wp14:editId="524ECA45">
                                  <wp:extent cx="1682159" cy="343563"/>
                                  <wp:effectExtent l="1905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B2989A" wp14:editId="6595161F">
                                  <wp:extent cx="1682159" cy="343563"/>
                                  <wp:effectExtent l="19050" t="0" r="0" b="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83114A" w14:textId="77777777" w:rsidR="00127175" w:rsidRDefault="00127175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7E9CB9" wp14:editId="4B4F298B">
                                  <wp:extent cx="5584825" cy="1659806"/>
                                  <wp:effectExtent l="19050" t="0" r="0" b="0"/>
                                  <wp:docPr id="20" name="Picture 8" descr="C:\Users\Stef\Desktop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ef\Desktop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4825" cy="1659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3B17F3" w14:textId="77777777" w:rsidR="002A36A7" w:rsidRDefault="002A36A7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F98626" wp14:editId="1D9C32AE">
                                  <wp:extent cx="1682159" cy="343563"/>
                                  <wp:effectExtent l="1905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50ECA5" wp14:editId="17932899">
                                  <wp:extent cx="1682159" cy="343563"/>
                                  <wp:effectExtent l="19050" t="0" r="0" b="0"/>
                                  <wp:docPr id="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</w:t>
                            </w:r>
                            <w:r w:rsidRPr="002A36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8920F8" wp14:editId="3EC28417">
                                  <wp:extent cx="1682159" cy="343563"/>
                                  <wp:effectExtent l="19050" t="0" r="0" b="0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12BDD6" w14:textId="77777777" w:rsidR="002A36A7" w:rsidRDefault="00127175" w:rsidP="001271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14:paraId="6D099E9F" w14:textId="77777777" w:rsidR="00127175" w:rsidRPr="000A447F" w:rsidRDefault="00127175" w:rsidP="001271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Pr="001271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523076" wp14:editId="3719EAFF">
                                  <wp:extent cx="1682159" cy="343563"/>
                                  <wp:effectExtent l="19050" t="0" r="0" b="0"/>
                                  <wp:docPr id="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</w:t>
                            </w:r>
                            <w:r w:rsidRPr="001271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590117" wp14:editId="098BC200">
                                  <wp:extent cx="1682159" cy="343563"/>
                                  <wp:effectExtent l="19050" t="0" r="0" b="0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</w:t>
                            </w:r>
                            <w:r w:rsidRPr="001271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9E2A2E" wp14:editId="3BC4F8AF">
                                  <wp:extent cx="1682159" cy="343563"/>
                                  <wp:effectExtent l="19050" t="0" r="0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290" cy="34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714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65pt;margin-top:9.5pt;width:454.9pt;height:5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">
                <v:textbox>
                  <w:txbxContent>
                    <w:p w14:paraId="449E8968" w14:textId="77777777" w:rsidR="009A412C" w:rsidRPr="009A412C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41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SARCINA 1</w:t>
                      </w:r>
                    </w:p>
                    <w:p w14:paraId="110A2244" w14:textId="39524BE9" w:rsidR="009A412C" w:rsidRPr="001A71C8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lang w:val="ro-RO"/>
                        </w:rPr>
                        <w:t xml:space="preserve">    </w:t>
                      </w:r>
                      <w:r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 xml:space="preserve">Suflate de vântul răzbunător, literele s-au dezechilibrat </w:t>
                      </w:r>
                      <w:proofErr w:type="spellStart"/>
                      <w:r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>şi</w:t>
                      </w:r>
                      <w:proofErr w:type="spellEnd"/>
                      <w:r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 xml:space="preserve"> au căzut din </w:t>
                      </w:r>
                      <w:r w:rsidR="000F13A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>mori</w:t>
                      </w:r>
                      <w:r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>. Acolo, sus, în fiecare nor, ele stăteau strânse în cuvinte, dar acum s-au rătăcit</w:t>
                      </w:r>
                      <w:r w:rsidR="003F2410"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 xml:space="preserve"> unele de altele</w:t>
                      </w:r>
                      <w:r w:rsidRPr="001A71C8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  <w:p w14:paraId="4CD1491E" w14:textId="77777777" w:rsidR="009A412C" w:rsidRPr="000A447F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* Ordonează literele din fiecare nor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şi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formează cuvinte.</w:t>
                      </w:r>
                    </w:p>
                    <w:p w14:paraId="13EEE981" w14:textId="77777777" w:rsidR="009A412C" w:rsidRPr="000A447F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* Scrie cuvintele </w:t>
                      </w:r>
                      <w:r w:rsidR="002A36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descoperite în casete</w:t>
                      </w: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  <w:p w14:paraId="4F80B907" w14:textId="77777777" w:rsidR="009A412C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* ATENŢIE: Silabele dintr-un cuvânt sunt colorate diferit. Reconstituie mai întâi silabele, apoi formează cuvinte.</w:t>
                      </w:r>
                    </w:p>
                    <w:p w14:paraId="1847201B" w14:textId="77777777" w:rsidR="002A36A7" w:rsidRDefault="002A36A7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84F973" wp14:editId="546275A3">
                            <wp:extent cx="5584825" cy="1708002"/>
                            <wp:effectExtent l="19050" t="0" r="0" b="0"/>
                            <wp:docPr id="1" name="Picture 1" descr="C:\Users\Stef\Desktop\nor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ef\Desktop\nor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4825" cy="1708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681F" w14:textId="77777777" w:rsidR="002A36A7" w:rsidRDefault="002A36A7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47C548" wp14:editId="3C68378B">
                            <wp:extent cx="1682159" cy="343563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27A7EA" wp14:editId="5D617C5F">
                            <wp:extent cx="1682159" cy="343563"/>
                            <wp:effectExtent l="1905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ED2379" wp14:editId="4776C66D">
                            <wp:extent cx="1682159" cy="343563"/>
                            <wp:effectExtent l="1905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5275EE" w14:textId="77777777" w:rsidR="002A36A7" w:rsidRDefault="002A36A7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                  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A72BF9" wp14:editId="524ECA45">
                            <wp:extent cx="1682159" cy="343563"/>
                            <wp:effectExtent l="1905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B2989A" wp14:editId="6595161F">
                            <wp:extent cx="1682159" cy="343563"/>
                            <wp:effectExtent l="19050" t="0" r="0" b="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83114A" w14:textId="77777777" w:rsidR="00127175" w:rsidRDefault="00127175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7E9CB9" wp14:editId="4B4F298B">
                            <wp:extent cx="5584825" cy="1659806"/>
                            <wp:effectExtent l="19050" t="0" r="0" b="0"/>
                            <wp:docPr id="20" name="Picture 8" descr="C:\Users\Stef\Desktop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tef\Desktop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4825" cy="1659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3B17F3" w14:textId="77777777" w:rsidR="002A36A7" w:rsidRDefault="002A36A7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F98626" wp14:editId="1D9C32AE">
                            <wp:extent cx="1682159" cy="343563"/>
                            <wp:effectExtent l="1905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50ECA5" wp14:editId="17932899">
                            <wp:extent cx="1682159" cy="343563"/>
                            <wp:effectExtent l="19050" t="0" r="0" b="0"/>
                            <wp:docPr id="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  <w:r w:rsidRPr="002A36A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8920F8" wp14:editId="3EC28417">
                            <wp:extent cx="1682159" cy="343563"/>
                            <wp:effectExtent l="19050" t="0" r="0" b="0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12BDD6" w14:textId="77777777" w:rsidR="002A36A7" w:rsidRDefault="00127175" w:rsidP="001271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</w:p>
                    <w:p w14:paraId="6D099E9F" w14:textId="77777777" w:rsidR="00127175" w:rsidRPr="000A447F" w:rsidRDefault="00127175" w:rsidP="001271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Pr="0012717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523076" wp14:editId="3719EAFF">
                            <wp:extent cx="1682159" cy="343563"/>
                            <wp:effectExtent l="19050" t="0" r="0" b="0"/>
                            <wp:docPr id="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  <w:r w:rsidRPr="0012717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590117" wp14:editId="098BC200">
                            <wp:extent cx="1682159" cy="343563"/>
                            <wp:effectExtent l="19050" t="0" r="0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</w:t>
                      </w:r>
                      <w:r w:rsidRPr="0012717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9E2A2E" wp14:editId="3BC4F8AF">
                            <wp:extent cx="1682159" cy="343563"/>
                            <wp:effectExtent l="19050" t="0" r="0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290" cy="3437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524EE" wp14:editId="1B86A125">
                <wp:simplePos x="0" y="0"/>
                <wp:positionH relativeFrom="column">
                  <wp:posOffset>161290</wp:posOffset>
                </wp:positionH>
                <wp:positionV relativeFrom="paragraph">
                  <wp:posOffset>99695</wp:posOffset>
                </wp:positionV>
                <wp:extent cx="5777230" cy="1473835"/>
                <wp:effectExtent l="8255" t="8890" r="5715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A437" w14:textId="77777777" w:rsidR="00795958" w:rsidRDefault="00795958" w:rsidP="00795958">
                            <w:pPr>
                              <w:spacing w:after="0"/>
                            </w:pPr>
                            <w:r>
                              <w:t xml:space="preserve">    SARCINA 1</w:t>
                            </w:r>
                          </w:p>
                          <w:p w14:paraId="203285AF" w14:textId="77777777" w:rsidR="00795958" w:rsidRPr="00857155" w:rsidRDefault="00795958" w:rsidP="00795958">
                            <w:pPr>
                              <w:spacing w:after="0"/>
                              <w:rPr>
                                <w:color w:val="00B0F0"/>
                              </w:rPr>
                            </w:pPr>
                            <w:r>
                              <w:t xml:space="preserve">   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Suflate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de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vântul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răzbunător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,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literele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s-au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dezechilibrat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şi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au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căzut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din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norişori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.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Acolo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, sus,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în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fiecare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nor,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ele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stăteau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strânse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în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cuvinte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,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dar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acum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 xml:space="preserve"> s-au </w:t>
                            </w:r>
                            <w:proofErr w:type="spellStart"/>
                            <w:r w:rsidRPr="00857155">
                              <w:rPr>
                                <w:color w:val="00B0F0"/>
                              </w:rPr>
                              <w:t>rătăcit</w:t>
                            </w:r>
                            <w:proofErr w:type="spellEnd"/>
                            <w:r w:rsidRPr="00857155">
                              <w:rPr>
                                <w:color w:val="00B0F0"/>
                              </w:rPr>
                              <w:t>.</w:t>
                            </w:r>
                          </w:p>
                          <w:p w14:paraId="4D3F4ACA" w14:textId="77777777" w:rsidR="00795958" w:rsidRDefault="00795958" w:rsidP="00795958">
                            <w:pPr>
                              <w:spacing w:after="0"/>
                            </w:pPr>
                            <w:r>
                              <w:t xml:space="preserve">  * </w:t>
                            </w:r>
                            <w:proofErr w:type="spellStart"/>
                            <w:r>
                              <w:t>Ordonează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857155">
                              <w:t>literele</w:t>
                            </w:r>
                            <w:proofErr w:type="spellEnd"/>
                            <w:r w:rsidR="00857155">
                              <w:t xml:space="preserve"> din </w:t>
                            </w:r>
                            <w:proofErr w:type="spellStart"/>
                            <w:r w:rsidR="00857155">
                              <w:t>fiecare</w:t>
                            </w:r>
                            <w:proofErr w:type="spellEnd"/>
                            <w:r w:rsidR="00857155">
                              <w:t xml:space="preserve"> nor </w:t>
                            </w:r>
                            <w:proofErr w:type="spellStart"/>
                            <w:r w:rsidR="00857155">
                              <w:t>şi</w:t>
                            </w:r>
                            <w:proofErr w:type="spellEnd"/>
                            <w:r w:rsidR="00857155">
                              <w:t xml:space="preserve"> </w:t>
                            </w:r>
                            <w:proofErr w:type="spellStart"/>
                            <w:r w:rsidR="00857155">
                              <w:t>formează</w:t>
                            </w:r>
                            <w:proofErr w:type="spellEnd"/>
                            <w:r w:rsidR="00857155">
                              <w:t xml:space="preserve"> </w:t>
                            </w:r>
                            <w:proofErr w:type="spellStart"/>
                            <w:r w:rsidR="00857155">
                              <w:t>cuvinte</w:t>
                            </w:r>
                            <w:proofErr w:type="spellEnd"/>
                            <w:r w:rsidR="00857155">
                              <w:t>.</w:t>
                            </w:r>
                          </w:p>
                          <w:p w14:paraId="10250B6A" w14:textId="77777777" w:rsidR="00857155" w:rsidRDefault="00857155" w:rsidP="00795958">
                            <w:pPr>
                              <w:spacing w:after="0"/>
                            </w:pPr>
                            <w:r>
                              <w:t xml:space="preserve">  * </w:t>
                            </w: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cuvintele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descoperite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casetele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colorate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833A7CA" w14:textId="77777777" w:rsidR="00857155" w:rsidRDefault="00857155" w:rsidP="00795958">
                            <w:pPr>
                              <w:spacing w:after="0"/>
                            </w:pPr>
                            <w:r>
                              <w:t xml:space="preserve">  * ATENŢIE: </w:t>
                            </w:r>
                            <w:proofErr w:type="spellStart"/>
                            <w:r>
                              <w:t>Silabele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dintr</w:t>
                            </w:r>
                            <w:proofErr w:type="spellEnd"/>
                            <w:r>
                              <w:t xml:space="preserve">-un </w:t>
                            </w:r>
                            <w:proofErr w:type="spellStart"/>
                            <w:r>
                              <w:t>cuvânt</w:t>
                            </w:r>
                            <w:proofErr w:type="spellEnd"/>
                            <w:r>
                              <w:t xml:space="preserve"> sunt </w:t>
                            </w:r>
                            <w:proofErr w:type="spellStart"/>
                            <w:r>
                              <w:t>colorate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diferit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Reconstituie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întâi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silabele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apoi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formează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cuvinte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524EE" id="Text Box 2" o:spid="_x0000_s1027" type="#_x0000_t202" style="position:absolute;margin-left:12.7pt;margin-top:7.85pt;width:454.9pt;height:11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">
                <v:textbox style="mso-fit-shape-to-text:t">
                  <w:txbxContent>
                    <w:p w14:paraId="0212A437" w14:textId="77777777" w:rsidR="00795958" w:rsidRDefault="00795958" w:rsidP="00795958">
                      <w:pPr>
                        <w:spacing w:after="0"/>
                      </w:pPr>
                      <w:r>
                        <w:t xml:space="preserve">    SARCINA 1</w:t>
                      </w:r>
                    </w:p>
                    <w:p w14:paraId="203285AF" w14:textId="77777777" w:rsidR="00795958" w:rsidRPr="00857155" w:rsidRDefault="00795958" w:rsidP="00795958">
                      <w:pPr>
                        <w:spacing w:after="0"/>
                        <w:rPr>
                          <w:color w:val="00B0F0"/>
                        </w:rPr>
                      </w:pPr>
                      <w:r>
                        <w:t xml:space="preserve">   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Suflate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de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vântul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răzbunător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,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literele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s-au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dezechilibrat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şi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au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căzut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din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norişori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.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Acolo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, sus,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în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fiecare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nor,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ele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stăteau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strânse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în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cuvinte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,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dar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acum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 xml:space="preserve"> s-au </w:t>
                      </w:r>
                      <w:proofErr w:type="spellStart"/>
                      <w:r w:rsidRPr="00857155">
                        <w:rPr>
                          <w:color w:val="00B0F0"/>
                        </w:rPr>
                        <w:t>rătăcit</w:t>
                      </w:r>
                      <w:proofErr w:type="spellEnd"/>
                      <w:r w:rsidRPr="00857155">
                        <w:rPr>
                          <w:color w:val="00B0F0"/>
                        </w:rPr>
                        <w:t>.</w:t>
                      </w:r>
                    </w:p>
                    <w:p w14:paraId="4D3F4ACA" w14:textId="77777777" w:rsidR="00795958" w:rsidRDefault="00795958" w:rsidP="00795958">
                      <w:pPr>
                        <w:spacing w:after="0"/>
                      </w:pPr>
                      <w:r>
                        <w:t xml:space="preserve">  * </w:t>
                      </w:r>
                      <w:proofErr w:type="spellStart"/>
                      <w:r>
                        <w:t>Ordonează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857155">
                        <w:t>literele</w:t>
                      </w:r>
                      <w:proofErr w:type="spellEnd"/>
                      <w:r w:rsidR="00857155">
                        <w:t xml:space="preserve"> din </w:t>
                      </w:r>
                      <w:proofErr w:type="spellStart"/>
                      <w:r w:rsidR="00857155">
                        <w:t>fiecare</w:t>
                      </w:r>
                      <w:proofErr w:type="spellEnd"/>
                      <w:r w:rsidR="00857155">
                        <w:t xml:space="preserve"> nor </w:t>
                      </w:r>
                      <w:proofErr w:type="spellStart"/>
                      <w:r w:rsidR="00857155">
                        <w:t>şi</w:t>
                      </w:r>
                      <w:proofErr w:type="spellEnd"/>
                      <w:r w:rsidR="00857155">
                        <w:t xml:space="preserve"> </w:t>
                      </w:r>
                      <w:proofErr w:type="spellStart"/>
                      <w:r w:rsidR="00857155">
                        <w:t>formează</w:t>
                      </w:r>
                      <w:proofErr w:type="spellEnd"/>
                      <w:r w:rsidR="00857155">
                        <w:t xml:space="preserve"> </w:t>
                      </w:r>
                      <w:proofErr w:type="spellStart"/>
                      <w:r w:rsidR="00857155">
                        <w:t>cuvinte</w:t>
                      </w:r>
                      <w:proofErr w:type="spellEnd"/>
                      <w:r w:rsidR="00857155">
                        <w:t>.</w:t>
                      </w:r>
                    </w:p>
                    <w:p w14:paraId="10250B6A" w14:textId="77777777" w:rsidR="00857155" w:rsidRDefault="00857155" w:rsidP="00795958">
                      <w:pPr>
                        <w:spacing w:after="0"/>
                      </w:pPr>
                      <w:r>
                        <w:t xml:space="preserve">  * </w:t>
                      </w: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cuvintele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descoperite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casetele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colorate</w:t>
                      </w:r>
                      <w:proofErr w:type="spellEnd"/>
                      <w:r>
                        <w:t>.</w:t>
                      </w:r>
                    </w:p>
                    <w:p w14:paraId="7833A7CA" w14:textId="77777777" w:rsidR="00857155" w:rsidRDefault="00857155" w:rsidP="00795958">
                      <w:pPr>
                        <w:spacing w:after="0"/>
                      </w:pPr>
                      <w:r>
                        <w:t xml:space="preserve">  * ATENŢIE: </w:t>
                      </w:r>
                      <w:proofErr w:type="spellStart"/>
                      <w:r>
                        <w:t>Silabele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dintr</w:t>
                      </w:r>
                      <w:proofErr w:type="spellEnd"/>
                      <w:r>
                        <w:t xml:space="preserve">-un </w:t>
                      </w:r>
                      <w:proofErr w:type="spellStart"/>
                      <w:r>
                        <w:t>cuvânt</w:t>
                      </w:r>
                      <w:proofErr w:type="spellEnd"/>
                      <w:r>
                        <w:t xml:space="preserve"> sunt </w:t>
                      </w:r>
                      <w:proofErr w:type="spellStart"/>
                      <w:r>
                        <w:t>colorate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diferit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Reconstituie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întâi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silabele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apoi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formează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cuvinte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2B7D90" w14:textId="77777777" w:rsidR="00857155" w:rsidRPr="000A447F" w:rsidRDefault="00795958" w:rsidP="0079595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A447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7B7CB162" w14:textId="77777777" w:rsidR="00857155" w:rsidRPr="000A447F" w:rsidRDefault="00857155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9AE0604" w14:textId="77777777" w:rsidR="00857155" w:rsidRPr="000A447F" w:rsidRDefault="00857155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429CCC1" w14:textId="77777777" w:rsidR="00857155" w:rsidRPr="000A447F" w:rsidRDefault="00857155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A0C0FB" w14:textId="77777777" w:rsidR="00857155" w:rsidRDefault="00857155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185838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CFD19B5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D02BE4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1309C7A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0EFB535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70797A2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50FDF1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AC319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A8B4092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B38D424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2F5545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E7435B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0FEDAC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1DC3D1" w14:textId="77777777" w:rsidR="002A36A7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EDE4B8" w14:textId="77777777" w:rsidR="002A36A7" w:rsidRPr="000A447F" w:rsidRDefault="002A36A7" w:rsidP="0085715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6C3EBC" w14:textId="77777777" w:rsidR="00795958" w:rsidRPr="00FD4CD1" w:rsidRDefault="00857155" w:rsidP="009A41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     Pământului i-a fost milă de bietele cuvinte care s-au format  din literele căzute din nori, le-a luat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le-a plantat în grădinile sale </w:t>
      </w:r>
      <w:r w:rsidR="009A412C"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fertile.</w:t>
      </w:r>
    </w:p>
    <w:p w14:paraId="41AF8E9C" w14:textId="77777777" w:rsidR="009A412C" w:rsidRPr="00FD4CD1" w:rsidRDefault="009A412C" w:rsidP="009A41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Ştia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 formele sale de relief sunt extrem de ospitaliere,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aşa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că le-a repartizat astfel:</w:t>
      </w:r>
    </w:p>
    <w:p w14:paraId="06FEC81F" w14:textId="7AB7995F" w:rsidR="009A412C" w:rsidRPr="00FD4CD1" w:rsidRDefault="009A412C" w:rsidP="009A412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</w:t>
      </w:r>
      <w:r w:rsidRPr="00FD4CD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La munte </w:t>
      </w:r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a sădit cuvintele zglobii, care se </w:t>
      </w:r>
      <w:proofErr w:type="spellStart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caţără</w:t>
      </w:r>
      <w:proofErr w:type="spellEnd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mai </w:t>
      </w:r>
      <w:proofErr w:type="spellStart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uşor</w:t>
      </w:r>
      <w:proofErr w:type="spellEnd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, fiindcă sunt alcătuite dintr-o singură silabă.</w:t>
      </w:r>
    </w:p>
    <w:p w14:paraId="775011BE" w14:textId="73CF7AF1" w:rsidR="009A412C" w:rsidRPr="00FD4CD1" w:rsidRDefault="009A412C" w:rsidP="009A41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FD4CD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La deal</w:t>
      </w:r>
      <w:r w:rsidR="00FD4CD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 plantat cuvintele mai dolofane, alcătuite din două silabe</w:t>
      </w:r>
      <w:r w:rsidRPr="00FD4CD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14:paraId="55C5A6F9" w14:textId="79AC6F13" w:rsidR="009A412C" w:rsidRPr="00FD4CD1" w:rsidRDefault="009A412C" w:rsidP="009A412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D4CD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La câmpie </w:t>
      </w:r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a semănat cuvintele cu greutate, care au nevoie de mai mult </w:t>
      </w:r>
      <w:proofErr w:type="spellStart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spaţiu</w:t>
      </w:r>
      <w:proofErr w:type="spellEnd"/>
      <w:r w:rsidRPr="00FD4CD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, deoarece sunt alcătuite din trei silabe.</w:t>
      </w:r>
    </w:p>
    <w:p w14:paraId="1AA38F87" w14:textId="77777777" w:rsidR="009A412C" w:rsidRPr="000A447F" w:rsidRDefault="004D5478" w:rsidP="009A412C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0C463" wp14:editId="47DAC96E">
                <wp:simplePos x="0" y="0"/>
                <wp:positionH relativeFrom="column">
                  <wp:posOffset>273685</wp:posOffset>
                </wp:positionH>
                <wp:positionV relativeFrom="paragraph">
                  <wp:posOffset>81915</wp:posOffset>
                </wp:positionV>
                <wp:extent cx="5777230" cy="4433570"/>
                <wp:effectExtent l="13970" t="6350" r="9525" b="825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655C" w14:textId="77777777" w:rsidR="009A412C" w:rsidRPr="009A412C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412C">
                              <w:rPr>
                                <w:b/>
                              </w:rPr>
                              <w:t xml:space="preserve">    </w:t>
                            </w:r>
                            <w:r w:rsidRPr="009A41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SARCINA 2</w:t>
                            </w:r>
                          </w:p>
                          <w:p w14:paraId="531D875C" w14:textId="77777777" w:rsidR="009A412C" w:rsidRDefault="009A412C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</w:t>
                            </w: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Scrie în fiecare formă de relief cuvintele pe care le-ai descoperit,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aşa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cum le-a repartizat Pământul.</w:t>
                            </w:r>
                          </w:p>
                          <w:p w14:paraId="2EDEC7E3" w14:textId="77777777" w:rsidR="009A412C" w:rsidRPr="000A447F" w:rsidRDefault="002A36A7" w:rsidP="009A41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85207A" wp14:editId="243BA610">
                                  <wp:extent cx="2423257" cy="1669311"/>
                                  <wp:effectExtent l="19050" t="0" r="0" b="0"/>
                                  <wp:docPr id="17" name="Picture 5" descr="C:\Users\Stef\Desktop\mun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tef\Desktop\mun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328" cy="166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5E8111" wp14:editId="078A2712">
                                  <wp:extent cx="2532129" cy="1517986"/>
                                  <wp:effectExtent l="19050" t="0" r="1521" b="0"/>
                                  <wp:docPr id="18" name="Picture 6" descr="C:\Users\Stef\Desktop\d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tef\Desktop\d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769" cy="1518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725C9" w14:textId="77777777" w:rsidR="009A412C" w:rsidRPr="009A412C" w:rsidRDefault="002A36A7" w:rsidP="002A36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09925D" wp14:editId="3C40D5CC">
                                  <wp:extent cx="5339759" cy="2006837"/>
                                  <wp:effectExtent l="19050" t="0" r="0" b="0"/>
                                  <wp:docPr id="19" name="Picture 7" descr="C:\Users\Stef\Desktop\camp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ef\Desktop\camp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5376804" cy="202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0C463" id="Text Box 4" o:spid="_x0000_s1028" type="#_x0000_t202" style="position:absolute;margin-left:21.55pt;margin-top:6.45pt;width:454.9pt;height:349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">
                <v:textbox style="mso-fit-shape-to-text:t">
                  <w:txbxContent>
                    <w:p w14:paraId="7E60655C" w14:textId="77777777" w:rsidR="009A412C" w:rsidRPr="009A412C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412C">
                        <w:rPr>
                          <w:b/>
                        </w:rPr>
                        <w:t xml:space="preserve">    </w:t>
                      </w:r>
                      <w:r w:rsidRPr="009A41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SARCINA 2</w:t>
                      </w:r>
                    </w:p>
                    <w:p w14:paraId="531D875C" w14:textId="77777777" w:rsidR="009A412C" w:rsidRDefault="009A412C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Scrie în fiecare formă de relief cuvintele pe care le-ai descoperit,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aşa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cum le-a repartizat Pământul.</w:t>
                      </w:r>
                    </w:p>
                    <w:p w14:paraId="2EDEC7E3" w14:textId="77777777" w:rsidR="009A412C" w:rsidRPr="000A447F" w:rsidRDefault="002A36A7" w:rsidP="009A41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85207A" wp14:editId="243BA610">
                            <wp:extent cx="2423257" cy="1669311"/>
                            <wp:effectExtent l="19050" t="0" r="0" b="0"/>
                            <wp:docPr id="17" name="Picture 5" descr="C:\Users\Stef\Desktop\mun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tef\Desktop\mun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328" cy="166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5E8111" wp14:editId="078A2712">
                            <wp:extent cx="2532129" cy="1517986"/>
                            <wp:effectExtent l="19050" t="0" r="1521" b="0"/>
                            <wp:docPr id="18" name="Picture 6" descr="C:\Users\Stef\Desktop\d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tef\Desktop\d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769" cy="1518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725C9" w14:textId="77777777" w:rsidR="009A412C" w:rsidRPr="009A412C" w:rsidRDefault="002A36A7" w:rsidP="002A36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09925D" wp14:editId="3C40D5CC">
                            <wp:extent cx="5339759" cy="2006837"/>
                            <wp:effectExtent l="19050" t="0" r="0" b="0"/>
                            <wp:docPr id="19" name="Picture 7" descr="C:\Users\Stef\Desktop\camp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ef\Desktop\camp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5376804" cy="202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412C" w:rsidRPr="000A447F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     </w:t>
      </w:r>
    </w:p>
    <w:p w14:paraId="0FC5E532" w14:textId="77777777" w:rsidR="009A412C" w:rsidRPr="000A447F" w:rsidRDefault="009A412C" w:rsidP="009A412C">
      <w:pPr>
        <w:spacing w:after="0"/>
        <w:rPr>
          <w:rFonts w:ascii="Times New Roman" w:hAnsi="Times New Roman" w:cs="Times New Roman"/>
          <w:b/>
          <w:color w:val="FF9966"/>
          <w:sz w:val="24"/>
          <w:szCs w:val="24"/>
          <w:lang w:val="ro-RO"/>
        </w:rPr>
      </w:pPr>
    </w:p>
    <w:p w14:paraId="35F656A7" w14:textId="77777777" w:rsidR="009A412C" w:rsidRPr="000A447F" w:rsidRDefault="009A412C" w:rsidP="009A412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6713F1" w14:textId="77777777" w:rsidR="009A412C" w:rsidRPr="000A447F" w:rsidRDefault="009A412C" w:rsidP="009A412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B74E521" w14:textId="77777777" w:rsidR="009A412C" w:rsidRPr="009A412C" w:rsidRDefault="009A412C" w:rsidP="009A412C">
      <w:pPr>
        <w:rPr>
          <w:rFonts w:ascii="Times New Roman" w:hAnsi="Times New Roman" w:cs="Times New Roman"/>
          <w:sz w:val="24"/>
          <w:szCs w:val="24"/>
        </w:rPr>
      </w:pPr>
    </w:p>
    <w:p w14:paraId="4E87285C" w14:textId="77777777" w:rsidR="009A412C" w:rsidRDefault="009A412C" w:rsidP="009A412C">
      <w:pPr>
        <w:rPr>
          <w:rFonts w:ascii="Times New Roman" w:hAnsi="Times New Roman" w:cs="Times New Roman"/>
          <w:sz w:val="24"/>
          <w:szCs w:val="24"/>
        </w:rPr>
      </w:pPr>
    </w:p>
    <w:p w14:paraId="3224378D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3273E5CE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2343D18D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7BCACD29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2E2D8DEA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24AA12C4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2B9EAAFE" w14:textId="77777777" w:rsidR="002A36A7" w:rsidRDefault="002A36A7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01129830" w14:textId="77777777" w:rsidR="009A412C" w:rsidRDefault="009A412C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65089C" w14:textId="77777777" w:rsidR="009A412C" w:rsidRDefault="009A412C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5C0811BA" w14:textId="77777777" w:rsidR="009A412C" w:rsidRDefault="009A412C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3C9CF5B2" w14:textId="77777777" w:rsidR="009A412C" w:rsidRDefault="009A412C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6C8A816E" w14:textId="77777777" w:rsidR="00127175" w:rsidRDefault="00127175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18945C03" w14:textId="77777777" w:rsidR="00127175" w:rsidRDefault="00127175" w:rsidP="009A412C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p w14:paraId="0E9AAD18" w14:textId="04311F09" w:rsidR="009A412C" w:rsidRPr="001A71C8" w:rsidRDefault="009A412C" w:rsidP="009A412C">
      <w:pPr>
        <w:tabs>
          <w:tab w:val="left" w:pos="1457"/>
        </w:tabs>
        <w:rPr>
          <w:rFonts w:ascii="Times New Roman" w:hAnsi="Times New Roman" w:cs="Times New Roman"/>
          <w:color w:val="0070C0"/>
          <w:sz w:val="24"/>
          <w:szCs w:val="24"/>
          <w:lang w:val="ro-RO"/>
        </w:rPr>
      </w:pPr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lastRenderedPageBreak/>
        <w:t xml:space="preserve">     </w:t>
      </w:r>
      <w:r w:rsidR="000A447F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 </w:t>
      </w:r>
      <w:proofErr w:type="spellStart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>Deşi</w:t>
      </w:r>
      <w:proofErr w:type="spellEnd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le-a văzut cum au </w:t>
      </w:r>
      <w:r w:rsid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răsărit frumos, în câmpie, la deal sau la munte, Pământul era </w:t>
      </w:r>
      <w:proofErr w:type="spellStart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>nemulţumit</w:t>
      </w:r>
      <w:proofErr w:type="spellEnd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fiindcă le vedea </w:t>
      </w:r>
      <w:r w:rsidRPr="00A00A03">
        <w:rPr>
          <w:rFonts w:ascii="Times New Roman" w:hAnsi="Times New Roman" w:cs="Times New Roman"/>
          <w:color w:val="0070C0"/>
          <w:sz w:val="24"/>
          <w:szCs w:val="24"/>
          <w:lang w:val="ro-RO"/>
        </w:rPr>
        <w:t>stinghere,</w:t>
      </w:r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proofErr w:type="spellStart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>aşa</w:t>
      </w:r>
      <w:proofErr w:type="spellEnd"/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că s-a gândit să </w:t>
      </w:r>
      <w:r w:rsidR="000055F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le strângă </w:t>
      </w:r>
      <w:r w:rsidR="00A00A03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la fel </w:t>
      </w:r>
      <w:r w:rsidR="000055F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>cum se strâng</w:t>
      </w:r>
      <w:r w:rsidR="000A447F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la un loc membrii unei familii</w:t>
      </w:r>
      <w:r w:rsidR="000055F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proofErr w:type="spellStart"/>
      <w:r w:rsidR="000055F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>şi</w:t>
      </w:r>
      <w:proofErr w:type="spellEnd"/>
      <w:r w:rsidR="000055F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să le trimită la picnic.</w:t>
      </w:r>
    </w:p>
    <w:p w14:paraId="5EEF2891" w14:textId="77777777" w:rsidR="000055F5" w:rsidRPr="000A447F" w:rsidRDefault="004D5478" w:rsidP="009A412C">
      <w:pPr>
        <w:tabs>
          <w:tab w:val="left" w:pos="1457"/>
        </w:tabs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E5508" wp14:editId="36C0E61A">
                <wp:simplePos x="0" y="0"/>
                <wp:positionH relativeFrom="column">
                  <wp:posOffset>60960</wp:posOffset>
                </wp:positionH>
                <wp:positionV relativeFrom="paragraph">
                  <wp:posOffset>34290</wp:posOffset>
                </wp:positionV>
                <wp:extent cx="5777230" cy="2891790"/>
                <wp:effectExtent l="13335" t="13335" r="10160" b="952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2041" w14:textId="77777777" w:rsidR="000055F5" w:rsidRDefault="000055F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55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SARCINA 3</w:t>
                            </w:r>
                          </w:p>
                          <w:p w14:paraId="08FD4099" w14:textId="77777777" w:rsidR="000055F5" w:rsidRPr="000A447F" w:rsidRDefault="000055F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* Ordonează cuvintele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obţinute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de la norii albastru deschis într-o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propoziţie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, iar cuvintele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obţinute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de la norii albastru închis într-o altă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propoziţie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14:paraId="76A3DF08" w14:textId="77777777" w:rsidR="000055F5" w:rsidRDefault="000055F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* Scrie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propoziţiile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obţinute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în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sp</w:t>
                            </w:r>
                            <w:r w:rsidR="001A7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aţiul</w:t>
                            </w:r>
                            <w:proofErr w:type="spellEnd"/>
                            <w:r w:rsidR="001A7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special marcat</w:t>
                            </w: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14:paraId="07B0319E" w14:textId="77777777" w:rsidR="00127175" w:rsidRPr="000A447F" w:rsidRDefault="0012717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0D6C29AE" w14:textId="77777777" w:rsidR="00127175" w:rsidRDefault="0012717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                       </w:t>
                            </w:r>
                          </w:p>
                          <w:p w14:paraId="0987C34B" w14:textId="77777777" w:rsidR="00127175" w:rsidRDefault="0012717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14:paraId="385BC7DF" w14:textId="77777777" w:rsidR="003F2410" w:rsidRDefault="00127175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14:paraId="340F959F" w14:textId="77777777" w:rsidR="003F2410" w:rsidRDefault="003F2410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54EBC5E8" w14:textId="77777777" w:rsidR="003F2410" w:rsidRDefault="003F2410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74144A9E" w14:textId="77777777" w:rsidR="000055F5" w:rsidRPr="000A447F" w:rsidRDefault="003F2410" w:rsidP="000055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                      </w:t>
                            </w:r>
                            <w:r w:rsidR="001271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5508" id="Text Box 5" o:spid="_x0000_s1029" type="#_x0000_t202" style="position:absolute;margin-left:4.8pt;margin-top:2.7pt;width:454.9pt;height:2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">
                <v:textbox>
                  <w:txbxContent>
                    <w:p w14:paraId="65D72041" w14:textId="77777777" w:rsidR="000055F5" w:rsidRDefault="000055F5" w:rsidP="000055F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55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SARCINA 3</w:t>
                      </w:r>
                    </w:p>
                    <w:p w14:paraId="08FD4099" w14:textId="77777777" w:rsidR="000055F5" w:rsidRPr="000A447F" w:rsidRDefault="000055F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* Ordonează cuvintele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obţinute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de la norii albastru deschis într-o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propoziţie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, iar cuvintele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obţinute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de la norii albastru închis într-o altă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propoziţie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  <w:p w14:paraId="76A3DF08" w14:textId="77777777" w:rsidR="000055F5" w:rsidRDefault="000055F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* Scrie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propoziţiile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obţinute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în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sp</w:t>
                      </w:r>
                      <w:r w:rsidR="001A71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aţiul</w:t>
                      </w:r>
                      <w:proofErr w:type="spellEnd"/>
                      <w:r w:rsidR="001A71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special marcat</w:t>
                      </w: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  <w:p w14:paraId="07B0319E" w14:textId="77777777" w:rsidR="00127175" w:rsidRPr="000A447F" w:rsidRDefault="0012717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14:paraId="0D6C29AE" w14:textId="77777777" w:rsidR="00127175" w:rsidRDefault="0012717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                                            </w:t>
                      </w:r>
                    </w:p>
                    <w:p w14:paraId="0987C34B" w14:textId="77777777" w:rsidR="00127175" w:rsidRDefault="0012717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</w:p>
                    <w:p w14:paraId="385BC7DF" w14:textId="77777777" w:rsidR="003F2410" w:rsidRDefault="00127175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</w:p>
                    <w:p w14:paraId="340F959F" w14:textId="77777777" w:rsidR="003F2410" w:rsidRDefault="003F2410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14:paraId="54EBC5E8" w14:textId="77777777" w:rsidR="003F2410" w:rsidRDefault="003F2410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14:paraId="74144A9E" w14:textId="77777777" w:rsidR="000055F5" w:rsidRPr="000A447F" w:rsidRDefault="003F2410" w:rsidP="000055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                                           </w:t>
                      </w:r>
                      <w:r w:rsidR="0012717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F41B05" w14:textId="77777777" w:rsidR="000055F5" w:rsidRDefault="000055F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ABD4837" w14:textId="77777777" w:rsidR="00127175" w:rsidRDefault="0012717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A881EB4" w14:textId="77777777" w:rsidR="00127175" w:rsidRDefault="004D5478" w:rsidP="000055F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85741" wp14:editId="6F4809FD">
                <wp:simplePos x="0" y="0"/>
                <wp:positionH relativeFrom="column">
                  <wp:posOffset>255270</wp:posOffset>
                </wp:positionH>
                <wp:positionV relativeFrom="paragraph">
                  <wp:posOffset>100965</wp:posOffset>
                </wp:positionV>
                <wp:extent cx="1626870" cy="1743710"/>
                <wp:effectExtent l="7620" t="8255" r="13335" b="1016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3D2A" w14:textId="77777777" w:rsidR="00127175" w:rsidRDefault="001271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6CF0C" wp14:editId="0351D455">
                                  <wp:extent cx="1373816" cy="1552354"/>
                                  <wp:effectExtent l="19050" t="0" r="0" b="0"/>
                                  <wp:docPr id="24" name="Picture 9" descr="C:\Users\Stef\Desktop\picnic-tim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tef\Desktop\picnic-tim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815" cy="1554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5741" id="Text Box 10" o:spid="_x0000_s1030" type="#_x0000_t202" style="position:absolute;margin-left:20.1pt;margin-top:7.95pt;width:128.1pt;height:1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">
                <v:textbox>
                  <w:txbxContent>
                    <w:p w14:paraId="3A8A3D2A" w14:textId="77777777" w:rsidR="00127175" w:rsidRDefault="00127175">
                      <w:r>
                        <w:rPr>
                          <w:noProof/>
                        </w:rPr>
                        <w:drawing>
                          <wp:inline distT="0" distB="0" distL="0" distR="0" wp14:anchorId="1E56CF0C" wp14:editId="0351D455">
                            <wp:extent cx="1373816" cy="1552354"/>
                            <wp:effectExtent l="19050" t="0" r="0" b="0"/>
                            <wp:docPr id="24" name="Picture 9" descr="C:\Users\Stef\Desktop\picnic-tim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tef\Desktop\picnic-tim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815" cy="1554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423A6" wp14:editId="4EC87125">
                <wp:simplePos x="0" y="0"/>
                <wp:positionH relativeFrom="column">
                  <wp:posOffset>2094865</wp:posOffset>
                </wp:positionH>
                <wp:positionV relativeFrom="paragraph">
                  <wp:posOffset>175260</wp:posOffset>
                </wp:positionV>
                <wp:extent cx="701675" cy="340360"/>
                <wp:effectExtent l="8890" t="6350" r="13335" b="571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6A51" w14:textId="77777777" w:rsidR="003F2410" w:rsidRDefault="003F2410">
                            <w:r w:rsidRPr="003F2410">
                              <w:rPr>
                                <w:noProof/>
                              </w:rPr>
                              <w:drawing>
                                <wp:inline distT="0" distB="0" distL="0" distR="0" wp14:anchorId="754B739A" wp14:editId="6A9EDA06">
                                  <wp:extent cx="459415" cy="191386"/>
                                  <wp:effectExtent l="19050" t="0" r="0" b="0"/>
                                  <wp:docPr id="46" name="Objec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609600" cy="228600"/>
                                            <a:chOff x="152400" y="533400"/>
                                            <a:chExt cx="609600" cy="228600"/>
                                          </a:xfrm>
                                        </a:grpSpPr>
                                        <a:sp>
                                          <a:nvSpPr>
                                            <a:cNvPr id="4" name="Cloud Callout 3"/>
                                            <a:cNvSpPr/>
                                          </a:nvSpPr>
                                          <a:spPr>
                                            <a:xfrm>
                                              <a:off x="152400" y="533400"/>
                                              <a:ext cx="609600" cy="228600"/>
                                            </a:xfrm>
                                            <a:prstGeom prst="cloudCallout">
                                              <a:avLst>
                                                <a:gd name="adj1" fmla="val -19865"/>
                                                <a:gd name="adj2" fmla="val 45910"/>
                                              </a:avLst>
                                            </a:prstGeom>
                                            <a:solidFill>
                                              <a:schemeClr val="accent5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23A6" id="Text Box 14" o:spid="_x0000_s1031" type="#_x0000_t202" style="position:absolute;margin-left:164.95pt;margin-top:13.8pt;width:55.2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">
                <v:textbox>
                  <w:txbxContent>
                    <w:p w14:paraId="4DFF6A51" w14:textId="77777777" w:rsidR="003F2410" w:rsidRDefault="003F2410">
                      <w:r w:rsidRPr="003F2410">
                        <w:rPr>
                          <w:noProof/>
                        </w:rPr>
                        <w:drawing>
                          <wp:inline distT="0" distB="0" distL="0" distR="0" wp14:anchorId="754B739A" wp14:editId="6A9EDA06">
                            <wp:extent cx="459415" cy="191386"/>
                            <wp:effectExtent l="19050" t="0" r="0" b="0"/>
                            <wp:docPr id="46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609600" cy="228600"/>
                                      <a:chOff x="152400" y="533400"/>
                                      <a:chExt cx="609600" cy="228600"/>
                                    </a:xfrm>
                                  </a:grpSpPr>
                                  <a:sp>
                                    <a:nvSpPr>
                                      <a:cNvPr id="4" name="Cloud Callout 3"/>
                                      <a:cNvSpPr/>
                                    </a:nvSpPr>
                                    <a:spPr>
                                      <a:xfrm>
                                        <a:off x="152400" y="533400"/>
                                        <a:ext cx="609600" cy="228600"/>
                                      </a:xfrm>
                                      <a:prstGeom prst="cloudCallout">
                                        <a:avLst>
                                          <a:gd name="adj1" fmla="val -19865"/>
                                          <a:gd name="adj2" fmla="val 45910"/>
                                        </a:avLst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96A1C" wp14:editId="5058B3ED">
                <wp:simplePos x="0" y="0"/>
                <wp:positionH relativeFrom="column">
                  <wp:posOffset>1998980</wp:posOffset>
                </wp:positionH>
                <wp:positionV relativeFrom="paragraph">
                  <wp:posOffset>100965</wp:posOffset>
                </wp:positionV>
                <wp:extent cx="3678555" cy="819150"/>
                <wp:effectExtent l="8255" t="8255" r="8890" b="1079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85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2255" w14:textId="77777777" w:rsidR="003F2410" w:rsidRDefault="003F2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6A1C" id="Rectangle 13" o:spid="_x0000_s1032" style="position:absolute;margin-left:157.4pt;margin-top:7.95pt;width:289.6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">
                <v:textbox>
                  <w:txbxContent>
                    <w:p w14:paraId="10902255" w14:textId="77777777" w:rsidR="003F2410" w:rsidRDefault="003F241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5FB5965" wp14:editId="46A170C7">
                <wp:simplePos x="0" y="0"/>
                <wp:positionH relativeFrom="column">
                  <wp:posOffset>1998980</wp:posOffset>
                </wp:positionH>
                <wp:positionV relativeFrom="paragraph">
                  <wp:posOffset>37465</wp:posOffset>
                </wp:positionV>
                <wp:extent cx="3731895" cy="967740"/>
                <wp:effectExtent l="8255" t="11430" r="12700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EDB3" id="Rectangle 12" o:spid="_x0000_s1026" style="position:absolute;margin-left:157.4pt;margin-top:2.95pt;width:293.85pt;height:76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"/>
            </w:pict>
          </mc:Fallback>
        </mc:AlternateContent>
      </w:r>
    </w:p>
    <w:p w14:paraId="730EA61F" w14:textId="77777777" w:rsidR="00127175" w:rsidRDefault="0012717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407DF16" w14:textId="77777777" w:rsidR="00127175" w:rsidRDefault="0012717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061128" w14:textId="77777777" w:rsidR="00127175" w:rsidRDefault="004D5478" w:rsidP="000055F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04A26" wp14:editId="00D97511">
                <wp:simplePos x="0" y="0"/>
                <wp:positionH relativeFrom="column">
                  <wp:posOffset>2094865</wp:posOffset>
                </wp:positionH>
                <wp:positionV relativeFrom="paragraph">
                  <wp:posOffset>231775</wp:posOffset>
                </wp:positionV>
                <wp:extent cx="701675" cy="308610"/>
                <wp:effectExtent l="8890" t="10160" r="13335" b="508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BEE2" w14:textId="77777777" w:rsidR="003F2410" w:rsidRDefault="003F2410">
                            <w:r w:rsidRPr="003F2410">
                              <w:rPr>
                                <w:noProof/>
                              </w:rPr>
                              <w:drawing>
                                <wp:inline distT="0" distB="0" distL="0" distR="0" wp14:anchorId="6B1F0B7E" wp14:editId="2108CF85">
                                  <wp:extent cx="457200" cy="228600"/>
                                  <wp:effectExtent l="19050" t="0" r="0" b="0"/>
                                  <wp:docPr id="45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457200" cy="228600"/>
                                            <a:chOff x="152400" y="762000"/>
                                            <a:chExt cx="457200" cy="228600"/>
                                          </a:xfrm>
                                        </a:grpSpPr>
                                        <a:sp>
                                          <a:nvSpPr>
                                            <a:cNvPr id="2" name="Cloud Callout 1"/>
                                            <a:cNvSpPr/>
                                          </a:nvSpPr>
                                          <a:spPr>
                                            <a:xfrm>
                                              <a:off x="152400" y="762000"/>
                                              <a:ext cx="457200" cy="228600"/>
                                            </a:xfrm>
                                            <a:prstGeom prst="cloudCallout">
                                              <a:avLst>
                                                <a:gd name="adj1" fmla="val -19865"/>
                                                <a:gd name="adj2" fmla="val 45910"/>
                                              </a:avLst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4A26" id="Text Box 16" o:spid="_x0000_s1033" type="#_x0000_t202" style="position:absolute;margin-left:164.95pt;margin-top:18.25pt;width:55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">
                <v:textbox>
                  <w:txbxContent>
                    <w:p w14:paraId="0187BEE2" w14:textId="77777777" w:rsidR="003F2410" w:rsidRDefault="003F2410">
                      <w:r w:rsidRPr="003F2410">
                        <w:rPr>
                          <w:noProof/>
                        </w:rPr>
                        <w:drawing>
                          <wp:inline distT="0" distB="0" distL="0" distR="0" wp14:anchorId="6B1F0B7E" wp14:editId="2108CF85">
                            <wp:extent cx="457200" cy="228600"/>
                            <wp:effectExtent l="19050" t="0" r="0" b="0"/>
                            <wp:docPr id="45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457200" cy="228600"/>
                                      <a:chOff x="152400" y="762000"/>
                                      <a:chExt cx="457200" cy="228600"/>
                                    </a:xfrm>
                                  </a:grpSpPr>
                                  <a:sp>
                                    <a:nvSpPr>
                                      <a:cNvPr id="2" name="Cloud Callout 1"/>
                                      <a:cNvSpPr/>
                                    </a:nvSpPr>
                                    <a:spPr>
                                      <a:xfrm>
                                        <a:off x="152400" y="762000"/>
                                        <a:ext cx="457200" cy="228600"/>
                                      </a:xfrm>
                                      <a:prstGeom prst="cloudCallout">
                                        <a:avLst>
                                          <a:gd name="adj1" fmla="val -19865"/>
                                          <a:gd name="adj2" fmla="val 45910"/>
                                        </a:avLst>
                                      </a:prstGeom>
                                      <a:solidFill>
                                        <a:srgbClr val="0070C0"/>
                                      </a:solidFill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CB7D0" wp14:editId="32D4679A">
                <wp:simplePos x="0" y="0"/>
                <wp:positionH relativeFrom="column">
                  <wp:posOffset>1998980</wp:posOffset>
                </wp:positionH>
                <wp:positionV relativeFrom="paragraph">
                  <wp:posOffset>125730</wp:posOffset>
                </wp:positionV>
                <wp:extent cx="3678555" cy="733425"/>
                <wp:effectExtent l="8255" t="8890" r="8890" b="1016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85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8A9C" w14:textId="77777777" w:rsidR="003F2410" w:rsidRDefault="003F2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B7D0" id="Rectangle 15" o:spid="_x0000_s1034" style="position:absolute;margin-left:157.4pt;margin-top:9.9pt;width:289.6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">
                <v:textbox>
                  <w:txbxContent>
                    <w:p w14:paraId="10068A9C" w14:textId="77777777" w:rsidR="003F2410" w:rsidRDefault="003F2410"/>
                  </w:txbxContent>
                </v:textbox>
              </v:rect>
            </w:pict>
          </mc:Fallback>
        </mc:AlternateContent>
      </w:r>
    </w:p>
    <w:p w14:paraId="3CCCEDEB" w14:textId="77777777" w:rsidR="00127175" w:rsidRPr="000A447F" w:rsidRDefault="0012717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D027AA" w14:textId="77777777" w:rsidR="000055F5" w:rsidRPr="000A447F" w:rsidRDefault="000055F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8E6FAF" w14:textId="77777777" w:rsidR="000055F5" w:rsidRPr="000A447F" w:rsidRDefault="000055F5" w:rsidP="000055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B5F7EFE" w14:textId="77777777" w:rsidR="000055F5" w:rsidRPr="001A71C8" w:rsidRDefault="000055F5" w:rsidP="000055F5">
      <w:pPr>
        <w:rPr>
          <w:rFonts w:ascii="Times New Roman" w:hAnsi="Times New Roman" w:cs="Times New Roman"/>
          <w:color w:val="0070C0"/>
          <w:sz w:val="24"/>
          <w:szCs w:val="24"/>
          <w:lang w:val="ro-RO"/>
        </w:rPr>
      </w:pPr>
      <w:r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    </w:t>
      </w:r>
      <w:r w:rsidR="00127175" w:rsidRPr="001A71C8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 </w:t>
      </w:r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După ce le-a lăsat să se cunoască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să se împrietenească formând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propoziţii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Pământul a chemat la el cuvintele </w:t>
      </w:r>
      <w:proofErr w:type="spellStart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le-a zis:</w:t>
      </w:r>
    </w:p>
    <w:p w14:paraId="699797D5" w14:textId="7244CF35" w:rsidR="00A41573" w:rsidRPr="00FD4CD1" w:rsidRDefault="000055F5" w:rsidP="00A4157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 w:rsidRPr="000A447F">
        <w:rPr>
          <w:rFonts w:ascii="Times New Roman" w:hAnsi="Times New Roman" w:cs="Times New Roman"/>
          <w:b/>
          <w:color w:val="008000"/>
          <w:sz w:val="24"/>
          <w:szCs w:val="24"/>
          <w:lang w:val="ro-RO"/>
        </w:rPr>
        <w:t xml:space="preserve">     </w:t>
      </w:r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Cuvintele mele dragi, voi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sunteţi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multe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frumoase,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înţelepte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ro-RO"/>
        </w:rPr>
        <w:t>graţioase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, însă eu sunt bătrân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şi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nu vă pot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ţine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minte pe toate. Ca să îmi fie mai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uşor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să vă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reţin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numele, vă rog să vă </w:t>
      </w:r>
      <w:proofErr w:type="spellStart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aşezaţi</w:t>
      </w:r>
      <w:proofErr w:type="spellEnd"/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în ordine alfab</w:t>
      </w:r>
      <w:r w:rsidR="000A447F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etică, pentru că</w:t>
      </w:r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v</w:t>
      </w:r>
      <w:r w:rsidR="001A71C8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ă </w:t>
      </w:r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voi duce să </w:t>
      </w:r>
      <w:proofErr w:type="spellStart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locuiţi</w:t>
      </w:r>
      <w:proofErr w:type="spellEnd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într-un </w:t>
      </w:r>
      <w:proofErr w:type="spellStart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dicţionar</w:t>
      </w:r>
      <w:proofErr w:type="spellEnd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.</w:t>
      </w:r>
    </w:p>
    <w:p w14:paraId="77A8C41B" w14:textId="77777777" w:rsidR="000055F5" w:rsidRPr="00FD4CD1" w:rsidRDefault="000055F5" w:rsidP="00A4157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Aşa</w:t>
      </w:r>
      <w:proofErr w:type="spellEnd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voi găsi cu </w:t>
      </w:r>
      <w:proofErr w:type="spellStart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uşurinţă</w:t>
      </w:r>
      <w:proofErr w:type="spellEnd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pe oricare dintre voi </w:t>
      </w:r>
      <w:proofErr w:type="spellStart"/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ş</w:t>
      </w:r>
      <w:r w:rsidR="001A71C8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i</w:t>
      </w:r>
      <w:proofErr w:type="spellEnd"/>
      <w:r w:rsidR="001A71C8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voi </w:t>
      </w:r>
      <w:proofErr w:type="spellStart"/>
      <w:r w:rsidR="001A71C8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şti</w:t>
      </w:r>
      <w:proofErr w:type="spellEnd"/>
      <w:r w:rsidR="001A71C8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cum</w:t>
      </w:r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să vă caut când îmi va fi</w:t>
      </w:r>
      <w:r w:rsidR="000A447F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d</w:t>
      </w:r>
      <w:r w:rsidR="00A41573" w:rsidRPr="00FD4C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or de voi.</w:t>
      </w:r>
    </w:p>
    <w:p w14:paraId="20783812" w14:textId="77777777" w:rsidR="00A41573" w:rsidRPr="000A447F" w:rsidRDefault="004D5478" w:rsidP="00A41573">
      <w:pPr>
        <w:spacing w:after="0"/>
        <w:rPr>
          <w:rFonts w:ascii="Times New Roman" w:hAnsi="Times New Roman" w:cs="Times New Roman"/>
          <w:b/>
          <w:i/>
          <w:color w:val="008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75767" wp14:editId="5E00BB15">
                <wp:simplePos x="0" y="0"/>
                <wp:positionH relativeFrom="column">
                  <wp:posOffset>140335</wp:posOffset>
                </wp:positionH>
                <wp:positionV relativeFrom="paragraph">
                  <wp:posOffset>74295</wp:posOffset>
                </wp:positionV>
                <wp:extent cx="5777230" cy="2901950"/>
                <wp:effectExtent l="6985" t="8890" r="6985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745C" w14:textId="77777777" w:rsidR="00A41573" w:rsidRDefault="00A41573" w:rsidP="00A4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55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SARCINA 4</w:t>
                            </w:r>
                          </w:p>
                          <w:p w14:paraId="542ABAAC" w14:textId="77777777" w:rsidR="00A41573" w:rsidRPr="000A447F" w:rsidRDefault="00A41573" w:rsidP="00A4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</w:t>
                            </w: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* Ordonează alfabetic cuvintele în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dicţionar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14:paraId="06483CBE" w14:textId="77777777" w:rsidR="00A41573" w:rsidRDefault="00A41573" w:rsidP="00A4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* ATENŢIE:  Trebuie ordonate cuvintele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obţinute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de la </w:t>
                            </w:r>
                            <w:proofErr w:type="spellStart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toţi</w:t>
                            </w:r>
                            <w:proofErr w:type="spellEnd"/>
                            <w:r w:rsidRPr="000A4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norii.</w:t>
                            </w:r>
                          </w:p>
                          <w:p w14:paraId="1C4EF9DA" w14:textId="77777777" w:rsidR="003F2410" w:rsidRPr="000A447F" w:rsidRDefault="003F2410" w:rsidP="003F24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0DE6C6" wp14:editId="325B2262">
                                  <wp:extent cx="3870325" cy="2019935"/>
                                  <wp:effectExtent l="19050" t="0" r="0" b="0"/>
                                  <wp:docPr id="48" name="Picture 12" descr="C:\Users\Stef\Desktop\Capture 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Stef\Desktop\Capture 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0325" cy="201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5767" id="Text Box 6" o:spid="_x0000_s1035" type="#_x0000_t202" style="position:absolute;margin-left:11.05pt;margin-top:5.85pt;width:454.9pt;height:2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">
                <v:textbox>
                  <w:txbxContent>
                    <w:p w14:paraId="2F86745C" w14:textId="77777777" w:rsidR="00A41573" w:rsidRDefault="00A41573" w:rsidP="00A415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55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SARCINA 4</w:t>
                      </w:r>
                    </w:p>
                    <w:p w14:paraId="542ABAAC" w14:textId="77777777" w:rsidR="00A41573" w:rsidRPr="000A447F" w:rsidRDefault="00A41573" w:rsidP="00A4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    </w:t>
                      </w: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* Ordonează alfabetic cuvintele în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dicţionar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  <w:p w14:paraId="06483CBE" w14:textId="77777777" w:rsidR="00A41573" w:rsidRDefault="00A41573" w:rsidP="00A4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     * ATENŢIE:  Trebuie ordonate cuvintele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obţinute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de la </w:t>
                      </w:r>
                      <w:proofErr w:type="spellStart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toţi</w:t>
                      </w:r>
                      <w:proofErr w:type="spellEnd"/>
                      <w:r w:rsidRPr="000A44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norii.</w:t>
                      </w:r>
                    </w:p>
                    <w:p w14:paraId="1C4EF9DA" w14:textId="77777777" w:rsidR="003F2410" w:rsidRPr="000A447F" w:rsidRDefault="003F2410" w:rsidP="003F24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0DE6C6" wp14:editId="325B2262">
                            <wp:extent cx="3870325" cy="2019935"/>
                            <wp:effectExtent l="19050" t="0" r="0" b="0"/>
                            <wp:docPr id="48" name="Picture 12" descr="C:\Users\Stef\Desktop\Capture 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tef\Desktop\Capture 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0325" cy="2019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0BD28C" w14:textId="77777777" w:rsidR="00A41573" w:rsidRPr="000A447F" w:rsidRDefault="00A41573" w:rsidP="000055F5">
      <w:pPr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</w:p>
    <w:p w14:paraId="43990DB1" w14:textId="77777777" w:rsidR="00A41573" w:rsidRPr="000A447F" w:rsidRDefault="00A41573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AF080E" w14:textId="77777777" w:rsidR="00A41573" w:rsidRDefault="00A41573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D4E93D" w14:textId="77777777" w:rsidR="003F2410" w:rsidRDefault="003F2410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048F12" w14:textId="77777777" w:rsidR="003F2410" w:rsidRDefault="003F2410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F16B14" w14:textId="77777777" w:rsidR="003F2410" w:rsidRDefault="003F2410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A580F6" w14:textId="77777777" w:rsidR="003F2410" w:rsidRPr="000A447F" w:rsidRDefault="003F2410" w:rsidP="00A4157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8B35600" w14:textId="59B8A76A" w:rsidR="00A41573" w:rsidRPr="000A447F" w:rsidRDefault="00A41573" w:rsidP="00A41573">
      <w:pPr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  <w:bookmarkStart w:id="0" w:name="_GoBack"/>
      <w:bookmarkEnd w:id="0"/>
    </w:p>
    <w:sectPr w:rsidR="00A41573" w:rsidRPr="000A447F" w:rsidSect="0086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EF"/>
    <w:rsid w:val="000055F5"/>
    <w:rsid w:val="000A447F"/>
    <w:rsid w:val="000F13A2"/>
    <w:rsid w:val="00127175"/>
    <w:rsid w:val="00136B59"/>
    <w:rsid w:val="001A32C5"/>
    <w:rsid w:val="001A71C8"/>
    <w:rsid w:val="00250EA1"/>
    <w:rsid w:val="002A36A7"/>
    <w:rsid w:val="00324652"/>
    <w:rsid w:val="003F2410"/>
    <w:rsid w:val="004D5478"/>
    <w:rsid w:val="007471EF"/>
    <w:rsid w:val="00795958"/>
    <w:rsid w:val="007A0E0F"/>
    <w:rsid w:val="00843CF5"/>
    <w:rsid w:val="00857155"/>
    <w:rsid w:val="00867DD2"/>
    <w:rsid w:val="009A412C"/>
    <w:rsid w:val="009D0F73"/>
    <w:rsid w:val="00A00A03"/>
    <w:rsid w:val="00A23FB8"/>
    <w:rsid w:val="00A41573"/>
    <w:rsid w:val="00A81A76"/>
    <w:rsid w:val="00D93D4E"/>
    <w:rsid w:val="00E5304E"/>
    <w:rsid w:val="00E96871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8D2C3B"/>
  <w15:docId w15:val="{D37FA778-918E-B04D-BD84-76F6165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Corina Craciun</cp:lastModifiedBy>
  <cp:revision>2</cp:revision>
  <dcterms:created xsi:type="dcterms:W3CDTF">2020-03-12T11:56:00Z</dcterms:created>
  <dcterms:modified xsi:type="dcterms:W3CDTF">2020-03-12T11:56:00Z</dcterms:modified>
</cp:coreProperties>
</file>